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AF1B3" w14:textId="77777777" w:rsidR="009C2CC2" w:rsidRDefault="009C2CC2" w:rsidP="0038669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776045"/>
          <w:sz w:val="26"/>
          <w:szCs w:val="26"/>
        </w:rPr>
      </w:pPr>
      <w:r>
        <w:rPr>
          <w:rFonts w:ascii="Cambria-Bold" w:hAnsi="Cambria-Bold" w:cs="Cambria-Bold"/>
          <w:b/>
          <w:bCs/>
          <w:color w:val="776045"/>
          <w:sz w:val="26"/>
          <w:szCs w:val="26"/>
        </w:rPr>
        <w:t>Elál</w:t>
      </w:r>
      <w:r w:rsidR="0038669E">
        <w:rPr>
          <w:rFonts w:ascii="Cambria-Bold" w:hAnsi="Cambria-Bold" w:cs="Cambria-Bold"/>
          <w:b/>
          <w:bCs/>
          <w:color w:val="776045"/>
          <w:sz w:val="26"/>
          <w:szCs w:val="26"/>
        </w:rPr>
        <w:t>lási/Felmondási nyilatkozat</w:t>
      </w:r>
    </w:p>
    <w:p w14:paraId="52874D7F" w14:textId="77777777" w:rsidR="00662572" w:rsidRDefault="00662572" w:rsidP="0038669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776045"/>
          <w:sz w:val="26"/>
          <w:szCs w:val="26"/>
        </w:rPr>
      </w:pPr>
    </w:p>
    <w:p w14:paraId="2BB4E970" w14:textId="77777777" w:rsidR="0038669E" w:rsidRDefault="0038669E" w:rsidP="0038669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776045"/>
          <w:sz w:val="26"/>
          <w:szCs w:val="26"/>
        </w:rPr>
      </w:pPr>
    </w:p>
    <w:p w14:paraId="566C4188" w14:textId="77777777" w:rsidR="009C2CC2" w:rsidRDefault="009C2CC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(csak a szerződéstől való elállási/felmondási szándék esetén töltse ki és juttassa vissza)</w:t>
      </w:r>
    </w:p>
    <w:p w14:paraId="121AE210" w14:textId="77777777" w:rsidR="009C2CC2" w:rsidRDefault="009C2CC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C5F499E" w14:textId="4F3D2CE5" w:rsidR="0038669E" w:rsidRDefault="009C2CC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Címzett: </w:t>
      </w:r>
      <w:r w:rsidR="001A27F6">
        <w:rPr>
          <w:rFonts w:ascii="Calibri" w:hAnsi="Calibri" w:cs="Calibri"/>
          <w:color w:val="000000"/>
        </w:rPr>
        <w:t>SZÉP HAJ 2010 Kft. 2840 Oroszlány, Kecskédi utca 108.</w:t>
      </w:r>
    </w:p>
    <w:p w14:paraId="5E980904" w14:textId="0E6CF418" w:rsidR="0038669E" w:rsidRDefault="001A27F6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Tel: +36-70/620-8724</w:t>
      </w:r>
    </w:p>
    <w:p w14:paraId="099EB766" w14:textId="3A792D05" w:rsidR="009C2CC2" w:rsidRDefault="001A27F6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e-mail: szephajshop@gmail.com</w:t>
      </w:r>
    </w:p>
    <w:p w14:paraId="28EE6879" w14:textId="77777777" w:rsidR="009C2CC2" w:rsidRDefault="009C2CC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D2AA812" w14:textId="77777777" w:rsidR="009C2CC2" w:rsidRDefault="009C2CC2" w:rsidP="009C2C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Alulírott/ak kijelentem/kijelentjük, hogy gyakorlom/gyakoroljuk elállási/felmondási jogomat/jogunkat az alábbi termék/ek adásvételére vagy az alábbi szolgáltatás nyújtására irányuló szerző</w:t>
      </w:r>
      <w:r w:rsidR="0038669E">
        <w:rPr>
          <w:rFonts w:ascii="Calibri" w:hAnsi="Calibri" w:cs="Calibri"/>
          <w:color w:val="000000"/>
        </w:rPr>
        <w:t xml:space="preserve">dés tekintetében: </w:t>
      </w:r>
    </w:p>
    <w:p w14:paraId="487EAAA2" w14:textId="77777777" w:rsidR="009C2CC2" w:rsidRDefault="009C2CC2" w:rsidP="009C2C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5C0E4DE" w14:textId="77777777" w:rsidR="001A27F6" w:rsidRDefault="001A27F6" w:rsidP="009C2C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419007F" w14:textId="77777777" w:rsidR="001A27F6" w:rsidRDefault="001A27F6" w:rsidP="009C2C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E34FEE6" w14:textId="77777777" w:rsidR="001A27F6" w:rsidRDefault="001A27F6" w:rsidP="009C2C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2239393" w14:textId="77777777" w:rsidR="001A27F6" w:rsidRDefault="001A27F6" w:rsidP="009C2C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9E135F5" w14:textId="77777777" w:rsidR="001A27F6" w:rsidRDefault="001A27F6" w:rsidP="009C2C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FDFE3BF" w14:textId="77777777" w:rsidR="001A27F6" w:rsidRDefault="001A27F6" w:rsidP="009C2C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B311E3B" w14:textId="77777777" w:rsidR="001A27F6" w:rsidRDefault="001A27F6" w:rsidP="009C2C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E64D880" w14:textId="77777777" w:rsidR="0038669E" w:rsidRDefault="0038669E" w:rsidP="009C2C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DD28390" w14:textId="77777777" w:rsidR="009C2CC2" w:rsidRDefault="009C2CC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Szerződéskötés időpontja /átvétel időpontja: </w:t>
      </w:r>
    </w:p>
    <w:p w14:paraId="500DF5B7" w14:textId="77777777" w:rsidR="009C2CC2" w:rsidRDefault="009C2CC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298557B" w14:textId="77777777" w:rsidR="009C2CC2" w:rsidRDefault="009C2CC2" w:rsidP="009C2C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 fogyasztó(k) neve:</w:t>
      </w:r>
    </w:p>
    <w:p w14:paraId="69142E04" w14:textId="77777777" w:rsidR="009C2CC2" w:rsidRDefault="009C2CC2" w:rsidP="009C2C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6364398" w14:textId="77777777" w:rsidR="009C2CC2" w:rsidRDefault="009C2CC2" w:rsidP="009C2C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 fogyasztó(k) címe:</w:t>
      </w:r>
    </w:p>
    <w:p w14:paraId="2ACBE687" w14:textId="77777777" w:rsidR="009C2CC2" w:rsidRDefault="009C2CC2" w:rsidP="009C2C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B578762" w14:textId="77777777" w:rsidR="009C2CC2" w:rsidRDefault="009C2CC2" w:rsidP="009C2C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 fogyasztó(k) aláírása:</w:t>
      </w:r>
    </w:p>
    <w:p w14:paraId="17F1993D" w14:textId="77777777" w:rsidR="0038669E" w:rsidRDefault="0038669E" w:rsidP="009C2C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A907C86" w14:textId="77777777" w:rsidR="009C2CC2" w:rsidRDefault="009C2CC2" w:rsidP="009C2C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405DF79" w14:textId="77777777" w:rsidR="009C2CC2" w:rsidRDefault="009C2CC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Kelt:</w:t>
      </w:r>
    </w:p>
    <w:p w14:paraId="705AE0AC" w14:textId="77777777" w:rsidR="009C2CC2" w:rsidRDefault="009C2CC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96A1DC5" w14:textId="77777777" w:rsidR="0038669E" w:rsidRDefault="0038669E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04EF00" w14:textId="77777777" w:rsidR="0038669E" w:rsidRDefault="0038669E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51A414" w14:textId="77777777"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1034E8" w14:textId="77777777"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CA9779" w14:textId="77777777"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220327" w14:textId="77777777"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CDFD54B" w14:textId="77777777"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2068E31" w14:textId="77777777"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89AF84" w14:textId="77777777"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D1F19E4" w14:textId="77777777"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312FD9" w14:textId="77777777"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3056083" w14:textId="77777777"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5462C5" w14:textId="77777777"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5E0FF5" w14:textId="77777777"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971586" w14:textId="77777777"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21A8B2" w14:textId="77777777"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4518789" w14:textId="77777777"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6C96891" w14:textId="77777777"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21F8BD" w14:textId="77777777" w:rsidR="0038669E" w:rsidRPr="00662572" w:rsidRDefault="0038669E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14:paraId="61506DDC" w14:textId="77777777" w:rsidR="00A61C27" w:rsidRPr="00662572" w:rsidRDefault="009C2CC2" w:rsidP="009C2CC2">
      <w:pPr>
        <w:rPr>
          <w:sz w:val="20"/>
          <w:szCs w:val="20"/>
        </w:rPr>
      </w:pPr>
      <w:r w:rsidRPr="00662572">
        <w:rPr>
          <w:rFonts w:ascii="Calibri" w:hAnsi="Calibri" w:cs="Calibri"/>
          <w:color w:val="000000"/>
          <w:sz w:val="20"/>
          <w:szCs w:val="20"/>
        </w:rPr>
        <w:t>Forrás: 45/2014. (II. 26.) Korm. rendelet</w:t>
      </w:r>
    </w:p>
    <w:sectPr w:rsidR="00A61C27" w:rsidRPr="00662572" w:rsidSect="0066257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C2"/>
    <w:rsid w:val="001A27F6"/>
    <w:rsid w:val="0038669E"/>
    <w:rsid w:val="005F0A89"/>
    <w:rsid w:val="00662572"/>
    <w:rsid w:val="009C2CC2"/>
    <w:rsid w:val="00A6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08E4"/>
  <w15:chartTrackingRefBased/>
  <w15:docId w15:val="{483CAA30-5A43-434D-A908-F4DB9743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</dc:creator>
  <cp:keywords/>
  <dc:description/>
  <cp:lastModifiedBy>Schlett Szabolcs</cp:lastModifiedBy>
  <cp:revision>3</cp:revision>
  <dcterms:created xsi:type="dcterms:W3CDTF">2017-10-28T13:19:00Z</dcterms:created>
  <dcterms:modified xsi:type="dcterms:W3CDTF">2017-10-28T13:22:00Z</dcterms:modified>
</cp:coreProperties>
</file>